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75C" w:rsidRDefault="006C253D" w:rsidP="006C253D">
      <w:pPr>
        <w:pStyle w:val="a3"/>
      </w:pPr>
      <w:r>
        <w:t>Стена с незапамятных времен.</w:t>
      </w:r>
    </w:p>
    <w:p w:rsidR="00684E81" w:rsidRDefault="00D922F6" w:rsidP="006C253D">
      <w:r>
        <w:t xml:space="preserve"> </w:t>
      </w:r>
      <w:r w:rsidR="00356D6A">
        <w:t>Легенды хранят множество старых воспоминаний о прошлом мира, в котором они родились. Многие современные люди улыбаются, когда слышат легенду об очередном герое или событии случившиеся в очень древней стране, которой сегодня уже не существует.</w:t>
      </w:r>
      <w:r w:rsidR="00684E81">
        <w:t xml:space="preserve"> Но в каждой такой истории есть доля правды, а иногда они предвещают  события, которые обязательно случатся в будущем. На Стене высечена странного вида вычисление, которая идет с незапамятных времен.</w:t>
      </w:r>
      <w:r w:rsidR="00356D6A">
        <w:t xml:space="preserve"> </w:t>
      </w:r>
      <w:r w:rsidR="00684E81">
        <w:t>Начиная от единицы и заканчивая девяносто девятью. И как оказалось, все завершится на цифре, именуемой в дальнейшем «</w:t>
      </w:r>
      <w:r w:rsidR="00547B3A">
        <w:t>завершающая</w:t>
      </w:r>
      <w:r w:rsidR="00684E81">
        <w:t xml:space="preserve"> сотня».</w:t>
      </w:r>
    </w:p>
    <w:p w:rsidR="00D922F6" w:rsidRDefault="00684E81" w:rsidP="006C253D">
      <w:r>
        <w:t xml:space="preserve">*** </w:t>
      </w:r>
      <w:r w:rsidR="00356D6A">
        <w:t xml:space="preserve"> </w:t>
      </w:r>
    </w:p>
    <w:p w:rsidR="00972601" w:rsidRDefault="006C253D" w:rsidP="006C253D">
      <w:r>
        <w:t xml:space="preserve"> Единая империя простиралась  на сотни тысяч километров. Прошли те времена, когда феодалы раздирали землю, пытаясь заполучить кусок </w:t>
      </w:r>
      <w:proofErr w:type="gramStart"/>
      <w:r>
        <w:t>побольше</w:t>
      </w:r>
      <w:proofErr w:type="gramEnd"/>
      <w:r>
        <w:t>. Все войны закончены, люди умирают лишь</w:t>
      </w:r>
      <w:r w:rsidR="007774E6">
        <w:t xml:space="preserve"> </w:t>
      </w:r>
      <w:r w:rsidR="00D922F6">
        <w:t>от</w:t>
      </w:r>
      <w:r w:rsidR="007774E6">
        <w:t xml:space="preserve"> старости</w:t>
      </w:r>
      <w:r>
        <w:t>. На этой планете под названием Титан настали спокойные времена.</w:t>
      </w:r>
      <w:r w:rsidR="00D922F6">
        <w:t xml:space="preserve"> Но даже в такое </w:t>
      </w:r>
      <w:r w:rsidR="00547B3A">
        <w:t>хорошее</w:t>
      </w:r>
      <w:r w:rsidR="00D922F6">
        <w:t xml:space="preserve"> время люди не могут решить глобальную проблему, проблему науки, которая остановилась в развитии уже более пятьсот лет.  </w:t>
      </w:r>
      <w:r w:rsidR="00E54BAB">
        <w:t xml:space="preserve"> Многие вопросы так и не нашли ответа.</w:t>
      </w:r>
      <w:r>
        <w:t xml:space="preserve"> </w:t>
      </w:r>
      <w:r w:rsidR="00972601">
        <w:t>Мир, на котором мы живем плоский? Выяснить невозможно, всему мешает Стена. Он</w:t>
      </w:r>
      <w:r w:rsidR="00D922F6">
        <w:t xml:space="preserve">а опоясывает всю нашу планету, и </w:t>
      </w:r>
      <w:r w:rsidR="00972601">
        <w:t xml:space="preserve"> ни человеческое зрение, ни телескоп не могут разглядеть, где кончается стена в небе.</w:t>
      </w:r>
      <w:r w:rsidR="007774E6">
        <w:t xml:space="preserve"> Человек не может летать, а все с</w:t>
      </w:r>
      <w:r w:rsidR="003D065D">
        <w:t>кало</w:t>
      </w:r>
      <w:r w:rsidR="007774E6">
        <w:t xml:space="preserve">лазы пропали без вести, пытаясь покорить гигантскую преграду. </w:t>
      </w:r>
      <w:r w:rsidR="00972601">
        <w:t xml:space="preserve"> Ученные всего </w:t>
      </w:r>
      <w:r w:rsidR="007774E6">
        <w:t>мира бились над тайной возникновения Стены</w:t>
      </w:r>
      <w:r w:rsidR="00972601">
        <w:t xml:space="preserve">, но все счетно. Понять откуда она взялась невозможно, поэтому остановились на теории «Становления». Считается, что когда большой взрыв создал </w:t>
      </w:r>
      <w:r w:rsidR="008B5B21">
        <w:t xml:space="preserve">космос, метеориты в большом количестве летали вокруг Титана,  удерживаясь в космосе за счет силы гравитации. Но после ста миллионов лет, гравитация </w:t>
      </w:r>
      <w:r w:rsidR="007774E6">
        <w:t>ослабла,</w:t>
      </w:r>
      <w:r w:rsidR="008B5B21">
        <w:t xml:space="preserve"> и метеориты упали на нашу планету. А так как они ровным рядом кружили вокруг Титана, нет ничего удивительного в том, что после падения образовалась </w:t>
      </w:r>
      <w:r w:rsidR="007774E6">
        <w:t>преграда</w:t>
      </w:r>
      <w:r w:rsidR="008B5B21">
        <w:t>, которая ныне зовется Стеной.</w:t>
      </w:r>
      <w:r w:rsidR="007774E6">
        <w:t xml:space="preserve"> Хотя ученные понимают, что такое нерациональное объяснение противоречит всем законам астрономии и физики. Поэтому можно присмотреться к другой, более смелой теории… </w:t>
      </w:r>
    </w:p>
    <w:p w:rsidR="008B5B21" w:rsidRDefault="008B5B21" w:rsidP="006C253D">
      <w:r>
        <w:t xml:space="preserve"> - Так, </w:t>
      </w:r>
      <w:r w:rsidR="007774E6">
        <w:t>ребята</w:t>
      </w:r>
      <w:r>
        <w:t xml:space="preserve">, урок </w:t>
      </w:r>
      <w:r w:rsidR="002861B6">
        <w:t>закончен</w:t>
      </w:r>
      <w:r>
        <w:t xml:space="preserve">, домашнее задание вы получили, </w:t>
      </w:r>
      <w:r w:rsidR="00653940">
        <w:t>все свободны</w:t>
      </w:r>
      <w:r>
        <w:t>.</w:t>
      </w:r>
      <w:r w:rsidR="007774E6">
        <w:t xml:space="preserve"> И, Арон, можешь остаться на</w:t>
      </w:r>
      <w:r w:rsidR="004244A6">
        <w:t xml:space="preserve"> пять минут, нужно кое-что обсудить.</w:t>
      </w:r>
    </w:p>
    <w:p w:rsidR="00CA453E" w:rsidRDefault="00CA453E" w:rsidP="006C253D">
      <w:r>
        <w:t>Дети сложили учебники в рюкзак, и вышли из класса, но один человек  остался.</w:t>
      </w:r>
    </w:p>
    <w:p w:rsidR="004244A6" w:rsidRDefault="004244A6" w:rsidP="006C253D">
      <w:r>
        <w:t xml:space="preserve"> Арон – совершенно обычный мальчик семнадцати лет, живущий в пограничном селе, возле самой Стены. </w:t>
      </w:r>
      <w:r w:rsidR="00790569">
        <w:t>Довольно бедный</w:t>
      </w:r>
      <w:r>
        <w:t xml:space="preserve">, его родители зарабатывают на </w:t>
      </w:r>
      <w:r w:rsidR="005C52F1">
        <w:t>жизнь,</w:t>
      </w:r>
      <w:r>
        <w:t xml:space="preserve"> обучая других людей. Отец обучает военному делу, а мать учит детей, в частности своего сына. Хотя войны давно закончились, а мир объединился, молодых парней все равно заставляют проходить обучение в армии, дабы быть готовым к инопланетному вторжению или </w:t>
      </w:r>
      <w:r w:rsidR="00014D18">
        <w:t>гражданской войне</w:t>
      </w:r>
      <w:r>
        <w:t>, которая может назреть в случае недовольства граждан.</w:t>
      </w:r>
    </w:p>
    <w:p w:rsidR="004244A6" w:rsidRDefault="004244A6" w:rsidP="006C253D">
      <w:r>
        <w:t xml:space="preserve"> - Арон, скажи мне, зачем ты это делаешь, неужели тебе не терпеться умереть, оставив нас</w:t>
      </w:r>
      <w:r w:rsidR="00790569">
        <w:t xml:space="preserve"> </w:t>
      </w:r>
      <w:r>
        <w:t xml:space="preserve"> одних, – тон матери был серьезным, но ничего удивительного в этом не было.</w:t>
      </w:r>
    </w:p>
    <w:p w:rsidR="00500B2E" w:rsidRDefault="004244A6" w:rsidP="006C253D">
      <w:r>
        <w:t xml:space="preserve"> - Мама, я все решил</w:t>
      </w:r>
      <w:r w:rsidR="00500B2E">
        <w:t>. Я хочу это сделать, я мечтаю об этом уже с десяти лет. Если доберусь до вершины, я прославлюсь и тогда ученные, наконец, найдут ответы на свои каверзные вопросы. Один из них обещал мне крупную сумму денег;  неужели тебе нравиться жить в бедности, неужели ты хочешь продолжать заниматься неблагодарной работой…</w:t>
      </w:r>
    </w:p>
    <w:p w:rsidR="004244A6" w:rsidRDefault="00500B2E" w:rsidP="006C253D">
      <w:r>
        <w:lastRenderedPageBreak/>
        <w:t xml:space="preserve"> - Замолчи! – Крик матери заполонил весь класс, </w:t>
      </w:r>
      <w:r w:rsidR="00336E65">
        <w:t>что</w:t>
      </w:r>
      <w:r>
        <w:t xml:space="preserve"> некоторые дети, секунду назад гулявшие  в коридоре, остановились и прислушались. – Как ты не можешь понять простой </w:t>
      </w:r>
      <w:proofErr w:type="gramStart"/>
      <w:r>
        <w:t>истинны</w:t>
      </w:r>
      <w:proofErr w:type="gramEnd"/>
      <w:r>
        <w:t>, тебе это не ненужно, ты способный мальчик, и сможешь заработать своим умом. Я, я – дрожащий голос матери, произвел впечатление на Арона и он растерялся.</w:t>
      </w:r>
    </w:p>
    <w:p w:rsidR="00D342CC" w:rsidRDefault="00500B2E" w:rsidP="006C253D">
      <w:r>
        <w:t xml:space="preserve"> - Мама, успокойся – тихо произнес сын. – Я уверяю тебя</w:t>
      </w:r>
      <w:r w:rsidR="00D342CC">
        <w:t>,</w:t>
      </w:r>
      <w:r>
        <w:t xml:space="preserve"> больше ста дней это путешествие не займет. </w:t>
      </w:r>
      <w:r w:rsidR="00D342CC">
        <w:t xml:space="preserve">Можно сказать, я ради </w:t>
      </w:r>
      <w:r w:rsidR="00653940">
        <w:t>тебя</w:t>
      </w:r>
      <w:r w:rsidR="00D342CC">
        <w:t xml:space="preserve"> стараюсь…</w:t>
      </w:r>
    </w:p>
    <w:p w:rsidR="00D342CC" w:rsidRDefault="00D342CC" w:rsidP="006C253D">
      <w:r>
        <w:t xml:space="preserve">  - Ради </w:t>
      </w:r>
      <w:r w:rsidR="00653940">
        <w:t>меня</w:t>
      </w:r>
      <w:r>
        <w:t xml:space="preserve">, РАДИ </w:t>
      </w:r>
      <w:r w:rsidR="00653940">
        <w:t>МЕНЯ</w:t>
      </w:r>
      <w:r>
        <w:t xml:space="preserve">! – на этот раз мать была разъярена. – Скажи мне, мой сын, ты пытаешься меня надуть. Ты хочешь, чтобы я поверила твоим россказням о якобы помощи </w:t>
      </w:r>
      <w:r w:rsidR="00653940">
        <w:t>мне</w:t>
      </w:r>
      <w:r>
        <w:t>, чтобы мы не бедствовали. Даже если ты вернешься, разбогатев, ты бросишь меня</w:t>
      </w:r>
      <w:r w:rsidR="00790569">
        <w:t xml:space="preserve">, </w:t>
      </w:r>
      <w:r>
        <w:t>забудешь о существов</w:t>
      </w:r>
      <w:r w:rsidR="00653940">
        <w:t xml:space="preserve">ании села </w:t>
      </w:r>
      <w:proofErr w:type="spellStart"/>
      <w:r w:rsidR="00653940">
        <w:t>Голки</w:t>
      </w:r>
      <w:proofErr w:type="spellEnd"/>
      <w:r w:rsidR="00653940">
        <w:t>. Не забывай, без</w:t>
      </w:r>
      <w:r>
        <w:t xml:space="preserve"> нас тебя бы не было…</w:t>
      </w:r>
    </w:p>
    <w:p w:rsidR="00500B2E" w:rsidRDefault="00D342CC" w:rsidP="006C253D">
      <w:r>
        <w:t xml:space="preserve">  - Хватит, - шепотом произнес Арон, </w:t>
      </w:r>
      <w:r w:rsidR="00653940">
        <w:t xml:space="preserve">и, накинув рюкзак на плечо, </w:t>
      </w:r>
      <w:r>
        <w:t xml:space="preserve"> направился к двери.</w:t>
      </w:r>
    </w:p>
    <w:p w:rsidR="00D342CC" w:rsidRDefault="00D342CC" w:rsidP="006C253D">
      <w:r>
        <w:t xml:space="preserve"> - Ты уже проявляешь неуважение, а что будет потом? Убьешь </w:t>
      </w:r>
      <w:r w:rsidR="005C52F1">
        <w:t>меня</w:t>
      </w:r>
      <w:r>
        <w:t>!</w:t>
      </w:r>
    </w:p>
    <w:p w:rsidR="00D342CC" w:rsidRDefault="00D342CC" w:rsidP="006C253D">
      <w:r>
        <w:t xml:space="preserve"> - Замолчи! Я помогал вам всегда, я </w:t>
      </w:r>
      <w:r w:rsidR="00653940">
        <w:t>работаю,</w:t>
      </w:r>
      <w:r>
        <w:t xml:space="preserve"> чтобы обеспечить вас, содержу дом, ведь твою зарплату пропивает этот человек, который живет вместе с нами.</w:t>
      </w:r>
    </w:p>
    <w:p w:rsidR="00D342CC" w:rsidRDefault="00D342CC" w:rsidP="006C253D">
      <w:r>
        <w:t xml:space="preserve"> - Он твой отец – оцепенев, сквозь зубы произнесла мама Арона эти</w:t>
      </w:r>
      <w:r w:rsidR="00790569">
        <w:t xml:space="preserve"> давно забытые слова.</w:t>
      </w:r>
    </w:p>
    <w:p w:rsidR="007542AD" w:rsidRDefault="00790569" w:rsidP="006C253D">
      <w:r>
        <w:t xml:space="preserve"> </w:t>
      </w:r>
      <w:r w:rsidR="007542AD">
        <w:t>- Я ухожу, попытаешься остановить меня, тебе не поздоровиться – последние слова дались Арону очень тяжело и с болью в сердце он направился прочь.</w:t>
      </w:r>
    </w:p>
    <w:p w:rsidR="007542AD" w:rsidRDefault="007542AD" w:rsidP="006C253D">
      <w:r>
        <w:t xml:space="preserve"> - Можешь домой не возвращаться! – крик учительницы вновь был громким, словно надеясь на то, что Арон передумает.</w:t>
      </w:r>
    </w:p>
    <w:p w:rsidR="007542AD" w:rsidRDefault="007542AD" w:rsidP="00547B3A">
      <w:r>
        <w:t xml:space="preserve"> </w:t>
      </w:r>
      <w:r w:rsidR="00547B3A">
        <w:t>Арон остановился перед выходом. Тишина убивала мальчика и его мать. Что мог сын сказать еще, что он мог сделать…</w:t>
      </w:r>
    </w:p>
    <w:p w:rsidR="00547B3A" w:rsidRDefault="00547B3A" w:rsidP="00547B3A">
      <w:r>
        <w:t xml:space="preserve">Странный звук донесся до ушей Арона, учительницы, учеников, похоже, до всех людей, потому что звук был просто невыносимый, он разрывал барабанные перепонки. </w:t>
      </w:r>
      <w:r w:rsidR="00B660AE">
        <w:t>Он был такой первобытный, раздирающий разум, но в тоже время до боли знакомый, он звал на улицу, чтобы все посмотрели на небо, где и был его источник. Арон, закрывая уши руками, медленными шагами двигался к выходу на улицу, где уже собралась практически вся школа. Несмотря на ужасную боль</w:t>
      </w:r>
      <w:r w:rsidR="00BD283A">
        <w:t xml:space="preserve">, никто не кричал, </w:t>
      </w:r>
      <w:r w:rsidR="00B660AE">
        <w:t xml:space="preserve"> только стояли и смотрели в небо. Звук исчез, все выдохнули, как будто были под водой более минуты.  Но, несмотря на обретения сознания, люди смотрели в небо, ожидая увидеть что–либо. Все человечество широко открыло глаза</w:t>
      </w:r>
      <w:r w:rsidR="00D14122">
        <w:t xml:space="preserve">, </w:t>
      </w:r>
      <w:r w:rsidR="00B660AE">
        <w:t xml:space="preserve"> увидев в небе прямоугольный предмет просто фантастических размеров</w:t>
      </w:r>
      <w:r w:rsidR="00D14122">
        <w:t xml:space="preserve">. </w:t>
      </w:r>
      <w:r w:rsidR="00B660AE">
        <w:t xml:space="preserve"> </w:t>
      </w:r>
      <w:r w:rsidR="005805A3">
        <w:t xml:space="preserve">Похоже, он был деревянный и на его поверхности слева направо были надписи: день, час, минута, секунда. Люди смотрели на это, и не понимали что происходит, но никто не проронил и </w:t>
      </w:r>
      <w:r w:rsidR="003D065D">
        <w:t>слова</w:t>
      </w:r>
      <w:r w:rsidR="005805A3">
        <w:t>. Там, где была надпись «секунда», снизу от нее появилась цифра: 1,2,3… «Отсчет пошел», сказал странный голос в голове каждого человека. Предмет, висящий в небе</w:t>
      </w:r>
      <w:r w:rsidR="007A52DC">
        <w:t>,</w:t>
      </w:r>
      <w:r w:rsidR="005805A3">
        <w:t xml:space="preserve"> перевернулся на другую сторону, где было число, на котором все остановиться</w:t>
      </w:r>
      <w:r w:rsidR="007A52DC">
        <w:t>. Это число «</w:t>
      </w:r>
      <w:r w:rsidR="00BD283A">
        <w:t>100</w:t>
      </w:r>
      <w:r w:rsidR="007A52DC">
        <w:t>».</w:t>
      </w:r>
      <w:r w:rsidR="005805A3">
        <w:t xml:space="preserve">     </w:t>
      </w:r>
    </w:p>
    <w:p w:rsidR="00A749CD" w:rsidRDefault="00A749CD">
      <w:r>
        <w:t>***</w:t>
      </w:r>
    </w:p>
    <w:p w:rsidR="00513E5F" w:rsidRDefault="00A749CD">
      <w:r>
        <w:t xml:space="preserve"> Господин Корнер ожидал Арона в своей хижине, которую он гордо называл научным центром. Отшельник, его выгнали из ученых кругов, когда он предложил новую теорию возникновения Стены, что якобы это искусственн</w:t>
      </w:r>
      <w:r w:rsidR="00710225">
        <w:t>ая</w:t>
      </w:r>
      <w:r>
        <w:t xml:space="preserve"> стена, которую создали инопланетяне, чтобы наблюдать за </w:t>
      </w:r>
      <w:r>
        <w:lastRenderedPageBreak/>
        <w:t xml:space="preserve">нами и изучать. Благодаря этому они могли бы избежать многих проблем в социальной структуре на своей планете. То есть все мы подопытные, живущие за оградой. Это заявление очень рассердило </w:t>
      </w:r>
      <w:r w:rsidR="00513E5F">
        <w:t>ученый</w:t>
      </w:r>
      <w:r>
        <w:t xml:space="preserve"> совет</w:t>
      </w:r>
      <w:r w:rsidR="00513E5F">
        <w:t>,</w:t>
      </w:r>
      <w:r>
        <w:t xml:space="preserve"> и было принято решение посадить профессора в психиатрическую лечебницу</w:t>
      </w:r>
      <w:r w:rsidR="00513E5F">
        <w:t>, дабы излечить его недуг. Но господину Корнеру, каким то образом удалось сбежать и скрыться, говорят не без помощи единомышленников. И теперь отшельник намеревается доказать свою теорию, открыть людям глаза.</w:t>
      </w:r>
    </w:p>
    <w:p w:rsidR="00513E5F" w:rsidRDefault="00513E5F">
      <w:r>
        <w:t xml:space="preserve"> Арон постучался в дверь и через секунду вошел в небольшую комнатку, которая вся была заставлена оборудованием и книгами. Свободного пространства было очень мало, так что </w:t>
      </w:r>
      <w:r w:rsidR="00710225">
        <w:t>парень</w:t>
      </w:r>
      <w:r>
        <w:t xml:space="preserve"> стоял у самого порога и не двигался.</w:t>
      </w:r>
    </w:p>
    <w:p w:rsidR="00513E5F" w:rsidRDefault="00513E5F">
      <w:r>
        <w:t xml:space="preserve"> - </w:t>
      </w:r>
      <w:r w:rsidR="00E54BAB">
        <w:t>Н</w:t>
      </w:r>
      <w:r>
        <w:t xml:space="preserve">аконец </w:t>
      </w:r>
      <w:r w:rsidR="00E54BAB">
        <w:t xml:space="preserve"> </w:t>
      </w:r>
      <w:r>
        <w:t>ты пришел, мы же договорились на два часа.</w:t>
      </w:r>
      <w:r w:rsidR="00710225">
        <w:t xml:space="preserve"> Хотя… ты ведь тоже видел это верно?</w:t>
      </w:r>
      <w:r>
        <w:t xml:space="preserve"> </w:t>
      </w:r>
    </w:p>
    <w:p w:rsidR="00513E5F" w:rsidRDefault="00710225">
      <w:r>
        <w:t xml:space="preserve"> - Да, видел.</w:t>
      </w:r>
    </w:p>
    <w:p w:rsidR="00513E5F" w:rsidRDefault="00710225">
      <w:r>
        <w:t xml:space="preserve"> Профессор покачал головой, видно было, что он очень обеспокоен. – Хорошо, как я понял это либо конец миру, либо начало новой жизни. Ты слышал о цифрах на Стене, что якобы уже девяносто девять есть, осталось последнее число. Сам я не знаю наверняка, лично не видел, но мой хороший друг рассказал мне о них и еще о легенде, связанной с этими числами…</w:t>
      </w:r>
    </w:p>
    <w:p w:rsidR="006B0599" w:rsidRDefault="006B0599">
      <w:r>
        <w:t xml:space="preserve"> - </w:t>
      </w:r>
      <w:r w:rsidR="00710225">
        <w:t>Профессор Корнер, мне бы хотелось отправиться в путь сегодня же.</w:t>
      </w:r>
      <w:r>
        <w:t xml:space="preserve"> </w:t>
      </w:r>
    </w:p>
    <w:p w:rsidR="009756A4" w:rsidRDefault="006B0599">
      <w:r>
        <w:t xml:space="preserve"> </w:t>
      </w:r>
      <w:r w:rsidR="00710225">
        <w:t xml:space="preserve">-Сегодня!? </w:t>
      </w:r>
      <w:r w:rsidR="00FF1D57">
        <w:t>Ну,</w:t>
      </w:r>
      <w:r w:rsidR="00710225">
        <w:t xml:space="preserve"> я даже не знаю,</w:t>
      </w:r>
      <w:r w:rsidR="00FF1D57">
        <w:t xml:space="preserve"> хотя, в общем, почти все готово. Можно поинтересоваться, почему? </w:t>
      </w:r>
      <w:r w:rsidR="00710225">
        <w:t xml:space="preserve">  </w:t>
      </w:r>
    </w:p>
    <w:p w:rsidR="006B0599" w:rsidRDefault="006B0599">
      <w:r>
        <w:t xml:space="preserve"> - </w:t>
      </w:r>
      <w:r w:rsidR="009756A4">
        <w:t>Проблемы в семье. Так, когда выходить.</w:t>
      </w:r>
    </w:p>
    <w:p w:rsidR="009756A4" w:rsidRDefault="009756A4">
      <w:r>
        <w:t xml:space="preserve"> Профессор нахмурился, и чрезмерно долго смотрел на Арона, что это стало беспокоить мальчика. – Хорошо, встретимся у ручья Ян, у самой стены, через три часа.</w:t>
      </w:r>
    </w:p>
    <w:p w:rsidR="009756A4" w:rsidRDefault="009756A4">
      <w:r>
        <w:t xml:space="preserve">-Спасибо профессор Корнер, - Арон вышел на улицу, и поплелся к своему дому. </w:t>
      </w:r>
    </w:p>
    <w:p w:rsidR="006B0599" w:rsidRDefault="006B0599">
      <w:r>
        <w:t>***</w:t>
      </w:r>
    </w:p>
    <w:p w:rsidR="00FF1F1F" w:rsidRDefault="006B0599">
      <w:r>
        <w:t xml:space="preserve"> </w:t>
      </w:r>
      <w:r w:rsidR="00FF1F1F">
        <w:t>Через</w:t>
      </w:r>
      <w:r w:rsidR="00907A6E">
        <w:t xml:space="preserve"> три</w:t>
      </w:r>
      <w:r w:rsidR="00FF1F1F">
        <w:t xml:space="preserve"> час </w:t>
      </w:r>
      <w:r w:rsidR="00907A6E">
        <w:t>Арон</w:t>
      </w:r>
      <w:r w:rsidR="00FF1F1F">
        <w:t xml:space="preserve"> был в назначенном месте. Профессор уже был там, просто стоял сосредоточенно, как будто ожидал смертной казни.</w:t>
      </w:r>
    </w:p>
    <w:p w:rsidR="005C79E0" w:rsidRDefault="005C79E0">
      <w:r>
        <w:t>- Профессор Корнер, все готово?</w:t>
      </w:r>
    </w:p>
    <w:p w:rsidR="005C79E0" w:rsidRDefault="005C79E0">
      <w:r>
        <w:t>- Да, вот тебе мешок с провизией, оборудование для скалолазания</w:t>
      </w:r>
      <w:r w:rsidR="003D065D">
        <w:t>, канат для быстрого спуска</w:t>
      </w:r>
      <w:r>
        <w:t xml:space="preserve">,  и конечно фотоаппарат. Не забудь, как окажешься на вершине, не думая доставай фотоаппарат и щелкай, щелкай, щелкай все что увидишь. Любая деталь важна для меня. И не сомневайся, как вернешься и представишь доказательства, станешь богатым. </w:t>
      </w:r>
    </w:p>
    <w:p w:rsidR="001C43C4" w:rsidRDefault="005C79E0">
      <w:r>
        <w:t>Пока Арон нагружал на себя мешок и надевал оборудование, профессор вглядывался в небо. Уже было четыре часа, и солнце начинало заходить. Но куда оно заходит, что за этой</w:t>
      </w:r>
      <w:r w:rsidR="00AF3FFB">
        <w:t xml:space="preserve"> </w:t>
      </w:r>
      <w:r>
        <w:t xml:space="preserve"> </w:t>
      </w:r>
      <w:r w:rsidR="00AF3FFB">
        <w:t>С</w:t>
      </w:r>
      <w:r>
        <w:t xml:space="preserve">теной. </w:t>
      </w:r>
      <w:r w:rsidR="009E0B6A">
        <w:t>Загадка,</w:t>
      </w:r>
      <w:r>
        <w:t xml:space="preserve"> мучавшая все человечество</w:t>
      </w:r>
      <w:r w:rsidR="009E0B6A">
        <w:t>,</w:t>
      </w:r>
      <w:r>
        <w:t xml:space="preserve"> </w:t>
      </w:r>
      <w:r w:rsidR="009E0B6A">
        <w:t>будет раскрыто. Но что является гарантией, что Арон доберется до вершины. Многие пропадали без вести, а некоторых людей находили мертвыми</w:t>
      </w:r>
      <w:r w:rsidR="00AF3FFB">
        <w:t>, видимо упавшими со Стены. Можно надеяться на его умение скалолазания. Профессор не просто так выбрал его, этот парень с детства умел забираться на любую вершину. А сейчас после трех лет обучения, под руководством профессора, Арон стал мастером своего дела.</w:t>
      </w:r>
      <w:r w:rsidR="001C43C4">
        <w:t xml:space="preserve"> Корнер обучил его, как обращаться с профессиональным оборудованием и всеми премудростями скалолазания.  </w:t>
      </w:r>
      <w:r w:rsidR="001C43C4">
        <w:lastRenderedPageBreak/>
        <w:t xml:space="preserve">Предыдущий парень не справился с заданием и трагически погиб после десяти дней проведенных на Стене. Но теперь профессор уверен, что все удастся. </w:t>
      </w:r>
    </w:p>
    <w:p w:rsidR="00CC0B0B" w:rsidRDefault="001C43C4">
      <w:r>
        <w:t xml:space="preserve"> - Вижу ты готов. Связаться с тобой никак не выйдет, к сожалению. Я надеюсь на тебя Арон. Ты должен справиться, удачи. – Профессор подошел и обнял мальчика</w:t>
      </w:r>
      <w:r w:rsidR="00CC0B0B">
        <w:t>.</w:t>
      </w:r>
    </w:p>
    <w:p w:rsidR="00CC0B0B" w:rsidRDefault="00CC0B0B">
      <w:r>
        <w:t xml:space="preserve"> Хотя этот поступок смутил Арона, он не подал виду, и так же обнял профессора.</w:t>
      </w:r>
    </w:p>
    <w:p w:rsidR="00CC0B0B" w:rsidRDefault="00CC0B0B">
      <w:r>
        <w:t xml:space="preserve"> - Спасибо профессор Корнер, я обязательно доберусь до вершины, не сомневайтесь.</w:t>
      </w:r>
    </w:p>
    <w:p w:rsidR="00CC0B0B" w:rsidRDefault="00CC0B0B">
      <w:r>
        <w:t>- Я не сомневаюсь.</w:t>
      </w:r>
    </w:p>
    <w:p w:rsidR="003C728B" w:rsidRDefault="00CC0B0B">
      <w:r>
        <w:t xml:space="preserve">Арон подошел к Стене и стал методично, цепляясь за все уступы </w:t>
      </w:r>
      <w:r w:rsidR="003C728B">
        <w:t>и неровности взбираться все выше и выше, преследуя главную цель своей жизни, добраться до вершины, не покоряемой Стены.</w:t>
      </w:r>
    </w:p>
    <w:p w:rsidR="003C728B" w:rsidRDefault="003C728B">
      <w:r>
        <w:t>***</w:t>
      </w:r>
    </w:p>
    <w:p w:rsidR="00FD0D66" w:rsidRDefault="00FD0D66">
      <w:r>
        <w:t xml:space="preserve">Когда подошел к концу пятидесятый день, Прямоугольный предмет с цифрами снова появился в небе, после душераздирающих звуков. На этот раз, там, где стояла надпись «день» ниже ее </w:t>
      </w:r>
      <w:r w:rsidR="00010C3C">
        <w:t>была</w:t>
      </w:r>
      <w:bookmarkStart w:id="0" w:name="_GoBack"/>
      <w:bookmarkEnd w:id="0"/>
      <w:r>
        <w:t xml:space="preserve"> цифра 50. И опять таблица повернулась, показав число «100», и этой ночью Арон не мог выспаться.</w:t>
      </w:r>
    </w:p>
    <w:p w:rsidR="004E500D" w:rsidRDefault="00FD0D66">
      <w:r>
        <w:t xml:space="preserve"> Восхождение на Стену, было все сложнее и сложнее. Стена становилась все прямее и ровнее, стало физически тяжело забираться вверх, и Арон начал делать перерывы чаще обычного. На отдыхе мальчик думал о своем прошлом и о будущем. </w:t>
      </w:r>
      <w:r w:rsidR="004E500D">
        <w:t>К</w:t>
      </w:r>
      <w:r>
        <w:t>огда остаёшься один на один с самим собой, мысли лезут в голову, вцепляются в твой мозг и заставляют рассуждать о своем смысле жизни. Это порой болезненно, это сводит с ума, но и это делает тебя сильнее.</w:t>
      </w:r>
      <w:r w:rsidR="004E500D">
        <w:t xml:space="preserve"> И сейчас, оставшись один, на гигантской вершине, откуда виден весь мир, тяжело не думать о том, нужен ли я этому миру, правильно я поступил, поссорившись с матерью, хочу ли я на самом деле увидеть правду, скрывающуюся за стеной. </w:t>
      </w:r>
    </w:p>
    <w:p w:rsidR="00156845" w:rsidRDefault="004E500D">
      <w:r>
        <w:t xml:space="preserve"> Небольшой пещерки или углубления не было достаточно давно, и Арон стал беспокоиться. Приходилась хорошенько цепляться за поверхность и в таком положении отдыхать. Но больше часа в таком положении не продержишься, поэтому изнемогая от усталости, Арон двигался и днем и ночью.</w:t>
      </w:r>
    </w:p>
    <w:p w:rsidR="009333CB" w:rsidRDefault="00156845">
      <w:r>
        <w:t xml:space="preserve"> Чем ближе становилась вершина, тем ярче светило солнце и звезды, а воздух становился более горячим, это было очень странно.</w:t>
      </w:r>
      <w:r w:rsidR="009333CB">
        <w:t xml:space="preserve"> Но на эти мелочи Арон не обращал почти никакого внимания, главная в его жизни цель становилось все ближе, а это не могло не радовать. Но настораживал лишь один факт, завтра будет сотый день восхождения и этот день, когда таинственная табличка</w:t>
      </w:r>
      <w:r w:rsidR="004E500D">
        <w:t xml:space="preserve"> </w:t>
      </w:r>
      <w:r w:rsidR="009333CB">
        <w:t>покажет всему миру число, которое все ждут.</w:t>
      </w:r>
    </w:p>
    <w:p w:rsidR="00BD1127" w:rsidRDefault="00BD1127">
      <w:r>
        <w:t xml:space="preserve"> Одежда была порвана, кругом на теле виднелись раны и грязь. В таком облике никто не узнал бы его, и собрались бы всем селом устраивать охоту за троллем. Но вершина уже была видна. </w:t>
      </w:r>
    </w:p>
    <w:p w:rsidR="00F5726D" w:rsidRDefault="00BD1127">
      <w:r>
        <w:t>- Господи! Неужели я добрался. - То, что находится за стеной, перестанет быть тайной и он, Арон, раскроет эту, мучившею все человечество долгие века, загадку.  Осталось совсем чуть-чуть. Рука ложиться на гладкую поверхность вершину Стены, вторая рука. Арон закрыл глаза, чтобы увидеть все только после того, как выпрямиться в полный рост.</w:t>
      </w:r>
      <w:r w:rsidR="00F5726D">
        <w:t xml:space="preserve"> Став на вершине, мальчик повернулся к миру и открыл глаза. Хотя ничего примечательного в этой картине не было, слишком много </w:t>
      </w:r>
      <w:r w:rsidR="00F5726D">
        <w:lastRenderedPageBreak/>
        <w:t>облаков. Но то, что стоит за спиной скалолаза, вызывало бурю восторга, хотя Арон все еще не повернулся. И настал тот миг, когда мальчик, с фотоаппаратом в руках, повернулся и взглянул на правду, правду, которая способна свести с ума. Единственная вспышка фотоаппарата, дуновение искусственно созданного ветра и Арон падает вниз, слыша отдаленные звуки:</w:t>
      </w:r>
    </w:p>
    <w:p w:rsidR="00F5726D" w:rsidRDefault="00F5726D">
      <w:r>
        <w:t>- Начнем?</w:t>
      </w:r>
    </w:p>
    <w:p w:rsidR="00F5726D" w:rsidRDefault="00F5726D">
      <w:r>
        <w:t>- Давай через час, все должно быть по графику…</w:t>
      </w:r>
    </w:p>
    <w:p w:rsidR="00BD1127" w:rsidRDefault="00F5726D">
      <w:r>
        <w:t>***</w:t>
      </w:r>
      <w:r w:rsidR="00BD1127">
        <w:t xml:space="preserve"> </w:t>
      </w:r>
    </w:p>
    <w:p w:rsidR="006104E9" w:rsidRDefault="004E500D">
      <w:r>
        <w:t xml:space="preserve">  </w:t>
      </w:r>
      <w:r w:rsidR="00F5726D">
        <w:t xml:space="preserve"> Профессор Корнер, гулял по лесу</w:t>
      </w:r>
      <w:r w:rsidR="006104E9">
        <w:t>, думая об Ароне и его миссии. Умер ли он? Дошел до вершины? С тех пор профессор очень плохо спал, хорошенько выспаться он сможет только после того как увидит Арона, живым или мертвым.</w:t>
      </w:r>
    </w:p>
    <w:p w:rsidR="000E3F4A" w:rsidRDefault="006104E9">
      <w:r>
        <w:t xml:space="preserve"> Сильный удар об землю, примерно в трехстах метрах от профессора, сразу привлекло его внимание. Корнер со всех ног побежал на место падения и увидел то, что ожидал увидеть. Профессор недолго думая стал обыскивать вещи мальчика, но ничего обнаружить не смог. Упавший духом, Корнер  стал искать хоть какое-нибудь доказательство того, что Арон был на вершине. И он обнаружил фотографию за одеждой мальчика. Изображение было не совсем четким, но разобрать, что было на ней несложно. Гораздо сложнее понять.  </w:t>
      </w:r>
      <w:r w:rsidR="000E3F4A">
        <w:t>Весь фон был белый, но в правом верхнем углу была пуговица.</w:t>
      </w:r>
    </w:p>
    <w:p w:rsidR="000E3F4A" w:rsidRDefault="000E3F4A">
      <w:r>
        <w:t>- Очень странно.</w:t>
      </w:r>
    </w:p>
    <w:p w:rsidR="000E3F4A" w:rsidRDefault="000E3F4A">
      <w:r>
        <w:t xml:space="preserve"> Звук пронзил мозг профессора, и он незамедлительно посмотрел на небо. Таблица с числами появилась вновь, но что сейчас произойдет? Прямоугольный предмет показался сразу перевернутым, на то число, которое все так долго ждали, ненавидели и восхищались. Цифра «100» светилась ярко красным светом, который погас через мгновение после появление таблицы.  Предмет, который вселял ужас и радость исчез. Тишина застала всех людей на Титане, тишина, которую называют затишьем перед бурей.</w:t>
      </w:r>
    </w:p>
    <w:p w:rsidR="006711C5" w:rsidRDefault="007418A8">
      <w:r>
        <w:t xml:space="preserve"> Профессор Ко</w:t>
      </w:r>
      <w:r w:rsidR="006711C5">
        <w:t xml:space="preserve">рнер побежал на пригорок, что бы лучше видеть, что происходит вдалеке, что-то должно было произойти.  Поражающее зрелище открылось профессору Корнеру. Колоссальный столб воды упал на землю. Сначала один потом два столба и все больше и больше. Это одновременно пугало и впечатляло. Мир разрушается. Профессор посмотрел наверх, и он заметил металлический предмет, скорее часть предмета в небе, оно было прямо над Корнером. И в следующий миг вода хлынула на землю, и за секунду до смерти Корнер понял, что находится за Стеной. Жаль, что об этом больше никто не узнает. </w:t>
      </w:r>
    </w:p>
    <w:p w:rsidR="00FD0D66" w:rsidRDefault="006711C5">
      <w:r>
        <w:t xml:space="preserve">***  </w:t>
      </w:r>
    </w:p>
    <w:p w:rsidR="005C79E0" w:rsidRDefault="006711C5">
      <w:r>
        <w:t>Старик шел по снегу</w:t>
      </w:r>
      <w:r w:rsidR="002E038E">
        <w:t xml:space="preserve">, окутанный в меха диких животных. Было очень холодно, поэтому двигался он быстро, нигде не задерживаясь. Когда он достиг цели своего путешествия, был уже вечер. Солнце село, и звезды стали озарять мир. Засунув руку за пазуху, старик вытащил заостренный камень, с виду очень старый и плохо обработанный. Крепко сжав камень человек, стал наносить число на тот самый участок Великой, Первобытной Стены. Это число надолго останется в сердцах выживших, число, которое когда было недосягаемой для жителей планеты Титан. То, которое заставило измениться этот мир. Старик закончил наносить надпись. Все что он сделал, это выцарапал «100», но в конце поставил точку.  </w:t>
      </w:r>
      <w:r w:rsidR="00FD0D66">
        <w:t xml:space="preserve"> </w:t>
      </w:r>
      <w:r w:rsidR="00CC0B0B">
        <w:t xml:space="preserve">           </w:t>
      </w:r>
      <w:r w:rsidR="001C43C4">
        <w:t xml:space="preserve"> </w:t>
      </w:r>
      <w:r w:rsidR="00AF3FFB">
        <w:t xml:space="preserve">  </w:t>
      </w:r>
      <w:r w:rsidR="005C79E0">
        <w:t xml:space="preserve">  </w:t>
      </w:r>
    </w:p>
    <w:sectPr w:rsidR="005C7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8FF"/>
    <w:rsid w:val="00010C3C"/>
    <w:rsid w:val="00014D18"/>
    <w:rsid w:val="000E3F4A"/>
    <w:rsid w:val="00156845"/>
    <w:rsid w:val="001978FF"/>
    <w:rsid w:val="001C43C4"/>
    <w:rsid w:val="002861B6"/>
    <w:rsid w:val="002E038E"/>
    <w:rsid w:val="00336E65"/>
    <w:rsid w:val="00356D6A"/>
    <w:rsid w:val="003C728B"/>
    <w:rsid w:val="003D065D"/>
    <w:rsid w:val="004244A6"/>
    <w:rsid w:val="004E500D"/>
    <w:rsid w:val="00500B2E"/>
    <w:rsid w:val="00513E5F"/>
    <w:rsid w:val="00547B3A"/>
    <w:rsid w:val="005805A3"/>
    <w:rsid w:val="005C52F1"/>
    <w:rsid w:val="005C79E0"/>
    <w:rsid w:val="006104E9"/>
    <w:rsid w:val="00653940"/>
    <w:rsid w:val="006711C5"/>
    <w:rsid w:val="00684E81"/>
    <w:rsid w:val="006B0599"/>
    <w:rsid w:val="006C253D"/>
    <w:rsid w:val="00710225"/>
    <w:rsid w:val="007418A8"/>
    <w:rsid w:val="007542AD"/>
    <w:rsid w:val="007774E6"/>
    <w:rsid w:val="00790569"/>
    <w:rsid w:val="00792C42"/>
    <w:rsid w:val="007957DA"/>
    <w:rsid w:val="007A52DC"/>
    <w:rsid w:val="008B5B21"/>
    <w:rsid w:val="00907A6E"/>
    <w:rsid w:val="009333CB"/>
    <w:rsid w:val="00936297"/>
    <w:rsid w:val="00972601"/>
    <w:rsid w:val="009756A4"/>
    <w:rsid w:val="009E0B6A"/>
    <w:rsid w:val="00A749CD"/>
    <w:rsid w:val="00AF3FFB"/>
    <w:rsid w:val="00B660AE"/>
    <w:rsid w:val="00BD1127"/>
    <w:rsid w:val="00BD283A"/>
    <w:rsid w:val="00C972D0"/>
    <w:rsid w:val="00CA453E"/>
    <w:rsid w:val="00CC0B0B"/>
    <w:rsid w:val="00D14122"/>
    <w:rsid w:val="00D342CC"/>
    <w:rsid w:val="00D922F6"/>
    <w:rsid w:val="00E1175C"/>
    <w:rsid w:val="00E54BAB"/>
    <w:rsid w:val="00ED1B2E"/>
    <w:rsid w:val="00F5726D"/>
    <w:rsid w:val="00FD0D66"/>
    <w:rsid w:val="00FF1D57"/>
    <w:rsid w:val="00FF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C25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25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C253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C25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C25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6C2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253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C253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C25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25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C253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C25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C25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6C2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253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C253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6D0F0-9883-4522-9AF8-9E4F88396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</Pages>
  <Words>2240</Words>
  <Characters>12773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32</cp:revision>
  <dcterms:created xsi:type="dcterms:W3CDTF">2011-05-09T13:11:00Z</dcterms:created>
  <dcterms:modified xsi:type="dcterms:W3CDTF">2011-07-14T17:25:00Z</dcterms:modified>
</cp:coreProperties>
</file>